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DF3F1" w14:textId="77777777" w:rsidR="008734BE" w:rsidRDefault="008734BE" w:rsidP="008734BE">
      <w:pPr>
        <w:spacing w:after="40"/>
        <w:jc w:val="right"/>
        <w:rPr>
          <w:rFonts w:ascii="Times New Roman" w:eastAsiaTheme="minorEastAsia" w:hAnsi="Times New Roman" w:cs="Times New Roman"/>
          <w:b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>Załącznik nr 2 do SWZ</w:t>
      </w:r>
    </w:p>
    <w:p w14:paraId="56441FE5" w14:textId="77777777" w:rsidR="008734BE" w:rsidRDefault="008734BE" w:rsidP="008734BE">
      <w:pPr>
        <w:spacing w:after="40"/>
        <w:jc w:val="both"/>
        <w:rPr>
          <w:rFonts w:ascii="Times New Roman" w:eastAsiaTheme="minorEastAsia" w:hAnsi="Times New Roman" w:cs="Times New Roman"/>
          <w:b/>
          <w:szCs w:val="24"/>
          <w:lang w:eastAsia="pl-PL"/>
        </w:rPr>
      </w:pPr>
    </w:p>
    <w:p w14:paraId="0E8868A4" w14:textId="77777777" w:rsidR="008734BE" w:rsidRDefault="008734BE" w:rsidP="008734BE">
      <w:pPr>
        <w:spacing w:after="4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>OŚWIADCZENIE O BRAKU PODS</w:t>
      </w:r>
      <w:r w:rsidR="00B75136">
        <w:rPr>
          <w:rFonts w:ascii="Times New Roman" w:eastAsiaTheme="minorEastAsia" w:hAnsi="Times New Roman" w:cs="Times New Roman"/>
          <w:b/>
          <w:szCs w:val="24"/>
          <w:lang w:eastAsia="pl-PL"/>
        </w:rPr>
        <w:t>TAW DO WYKLUCZENIA  I SPEŁNIENIU</w:t>
      </w: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WARUNKÓW UDZIAŁU W POSTĘPOWANIU</w:t>
      </w:r>
    </w:p>
    <w:p w14:paraId="222303E4" w14:textId="77777777" w:rsidR="008734BE" w:rsidRDefault="008734BE" w:rsidP="008734BE">
      <w:pPr>
        <w:spacing w:after="40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8734BE" w14:paraId="57EF1328" w14:textId="77777777" w:rsidTr="00A87613">
        <w:trPr>
          <w:trHeight w:val="429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1107" w14:textId="77777777" w:rsidR="008734BE" w:rsidRDefault="00B75136" w:rsidP="00B751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Przystępując do postępowania o udzielenie zamówienia publicznego pn: </w:t>
            </w:r>
            <w:r w:rsidR="00873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„</w:t>
            </w:r>
            <w:r w:rsidR="008734BE">
              <w:rPr>
                <w:rFonts w:ascii="Times New Roman" w:eastAsia="SimSun" w:hAnsi="Times New Roman" w:cs="Times New Roman"/>
                <w:b/>
                <w:bCs/>
                <w:lang w:eastAsia="pl-PL"/>
              </w:rPr>
              <w:t>……………………………………….”</w:t>
            </w:r>
          </w:p>
        </w:tc>
      </w:tr>
      <w:tr w:rsidR="008734BE" w14:paraId="54AD09AC" w14:textId="77777777" w:rsidTr="00A87613">
        <w:trPr>
          <w:trHeight w:val="429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C8AA" w14:textId="77777777" w:rsidR="008734BE" w:rsidRDefault="00B75136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D</w:t>
            </w:r>
            <w:r w:rsidR="008734BE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ziałając w imieniu Wykonawcy:…………………………………………………………………………………</w:t>
            </w:r>
          </w:p>
          <w:p w14:paraId="7724E125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14:paraId="5CDE3BE8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(podać nazwę i adres Wykonawcy)</w:t>
            </w:r>
          </w:p>
        </w:tc>
      </w:tr>
      <w:tr w:rsidR="008734BE" w14:paraId="28DDB63F" w14:textId="77777777" w:rsidTr="00B75136">
        <w:trPr>
          <w:trHeight w:val="1516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F5E3" w14:textId="63A9A64B" w:rsidR="008734BE" w:rsidRDefault="008734BE" w:rsidP="0026490D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na dzień składania ofert  nie podlegam wykluczeniu z postępowania na podstawie art. 108 ust. 1 pkt 1-6 oraz art. 109 ust. 1 pkt 4</w:t>
            </w:r>
            <w:r w:rsidR="00087C6C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, 5 i 7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ustawy</w:t>
            </w:r>
            <w:r w:rsidR="00087C6C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z dnia 11 września 2019 r.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Prawo zamówień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  <w:t>publ</w:t>
            </w:r>
            <w:r w:rsidRPr="00E900B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  <w:t>icznych (</w:t>
            </w:r>
            <w:r w:rsidR="0026490D">
              <w:rPr>
                <w:rFonts w:ascii="Times New Roman" w:eastAsiaTheme="minorEastAsia" w:hAnsi="Times New Roman" w:cs="Times New Roman"/>
                <w:b/>
                <w:spacing w:val="-12"/>
                <w:kern w:val="3"/>
                <w:sz w:val="20"/>
                <w:szCs w:val="20"/>
                <w:lang w:eastAsia="pl-PL"/>
              </w:rPr>
              <w:t>Dz. U. z 202</w:t>
            </w:r>
            <w:r w:rsidR="00CD62D9">
              <w:rPr>
                <w:rFonts w:ascii="Times New Roman" w:eastAsiaTheme="minorEastAsia" w:hAnsi="Times New Roman" w:cs="Times New Roman"/>
                <w:b/>
                <w:spacing w:val="-12"/>
                <w:kern w:val="3"/>
                <w:sz w:val="20"/>
                <w:szCs w:val="20"/>
                <w:lang w:eastAsia="pl-PL"/>
              </w:rPr>
              <w:t>4</w:t>
            </w:r>
            <w:r w:rsidRPr="00E900BC">
              <w:rPr>
                <w:rFonts w:ascii="Times New Roman" w:eastAsiaTheme="minorEastAsia" w:hAnsi="Times New Roman" w:cs="Times New Roman"/>
                <w:b/>
                <w:spacing w:val="-12"/>
                <w:kern w:val="3"/>
                <w:sz w:val="20"/>
                <w:szCs w:val="20"/>
                <w:lang w:eastAsia="pl-PL"/>
              </w:rPr>
              <w:t xml:space="preserve"> r. </w:t>
            </w:r>
            <w:r w:rsidR="00BF16FF">
              <w:rPr>
                <w:rFonts w:ascii="Times New Roman" w:eastAsiaTheme="minorEastAsia" w:hAnsi="Times New Roman" w:cs="Times New Roman"/>
                <w:b/>
                <w:bCs/>
                <w:kern w:val="3"/>
                <w:sz w:val="20"/>
                <w:szCs w:val="20"/>
                <w:lang w:eastAsia="pl-PL"/>
              </w:rPr>
              <w:t>poz. 1</w:t>
            </w:r>
            <w:r w:rsidR="00CD62D9">
              <w:rPr>
                <w:rFonts w:ascii="Times New Roman" w:eastAsiaTheme="minorEastAsia" w:hAnsi="Times New Roman" w:cs="Times New Roman"/>
                <w:b/>
                <w:bCs/>
                <w:kern w:val="3"/>
                <w:sz w:val="20"/>
                <w:szCs w:val="20"/>
                <w:lang w:eastAsia="pl-PL"/>
              </w:rPr>
              <w:t>320</w:t>
            </w:r>
            <w:r w:rsidR="001C73FC">
              <w:rPr>
                <w:rFonts w:ascii="Times New Roman" w:eastAsiaTheme="minorEastAsia" w:hAnsi="Times New Roman" w:cs="Times New Roman"/>
                <w:b/>
                <w:bCs/>
                <w:kern w:val="3"/>
                <w:sz w:val="20"/>
                <w:szCs w:val="20"/>
                <w:lang w:eastAsia="pl-PL"/>
              </w:rPr>
              <w:t xml:space="preserve"> </w:t>
            </w:r>
            <w:r w:rsidRPr="00E900BC">
              <w:rPr>
                <w:rFonts w:ascii="Times New Roman" w:eastAsiaTheme="minorEastAsia" w:hAnsi="Times New Roman" w:cs="Times New Roman"/>
                <w:b/>
                <w:bCs/>
                <w:kern w:val="3"/>
                <w:sz w:val="20"/>
                <w:szCs w:val="20"/>
                <w:lang w:eastAsia="pl-PL"/>
              </w:rPr>
              <w:t>ze zm</w:t>
            </w:r>
            <w:r>
              <w:rPr>
                <w:rFonts w:ascii="Times New Roman" w:eastAsiaTheme="minorEastAsia" w:hAnsi="Times New Roman" w:cs="Times New Roman"/>
                <w:bCs/>
                <w:kern w:val="3"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)</w:t>
            </w:r>
            <w:r w:rsidR="00D3267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  <w:t xml:space="preserve">, także na podstawie </w:t>
            </w:r>
            <w:r w:rsidR="00D3267B" w:rsidRPr="00D3267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  <w:t>art.  7 ust. 1 ustawy z dnia 13 kwietnia</w:t>
            </w:r>
            <w:r w:rsidR="00D3267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  <w:t xml:space="preserve">      </w:t>
            </w:r>
            <w:r w:rsidR="00D3267B" w:rsidRPr="00D3267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  <w:t xml:space="preserve"> 2022 r.</w:t>
            </w:r>
            <w:r w:rsidR="00D3267B" w:rsidRPr="00D3267B"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D3267B" w:rsidRPr="00D3267B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pl-PL"/>
              </w:rPr>
              <w:t>o szczególnych rozwiązaniach w zakresie przeciwdziałania wspieraniu agresji na Ukrainę oraz służących ochronie bezpieczeństwa narodowego</w:t>
            </w:r>
            <w:r w:rsidR="00D3267B" w:rsidRPr="00D3267B"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D3267B" w:rsidRPr="00D3267B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pl-PL"/>
              </w:rPr>
              <w:t>(Dz. U. poz. 835)</w:t>
            </w:r>
            <w:r w:rsidR="00D3267B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  <w:t>oraz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spełniam warunki udziału w postępowaniu, określone w SWZ.</w:t>
            </w:r>
          </w:p>
        </w:tc>
      </w:tr>
      <w:tr w:rsidR="008734BE" w14:paraId="1FCCEF0D" w14:textId="77777777" w:rsidTr="00B75136">
        <w:trPr>
          <w:trHeight w:val="2402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54BE0" w14:textId="77777777" w:rsidR="008734BE" w:rsidRDefault="008734BE" w:rsidP="00A87613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Informacja w związku z poleganiem na zasobach innych podmiotów</w:t>
            </w:r>
          </w:p>
          <w:p w14:paraId="4C5CCB08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celu wykazania spełniania warunków udziału w postępowaniu, określonych przez zamawiającego w  SWZ, polegam na zasobach następującego/ych podmiotu/ów:</w:t>
            </w:r>
          </w:p>
          <w:p w14:paraId="1EE5D903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________________________________________________________________________________________</w:t>
            </w:r>
          </w:p>
          <w:p w14:paraId="72C2F92A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________________________________________________________________________________________</w:t>
            </w:r>
          </w:p>
          <w:p w14:paraId="3CDDBF7D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________________________________________________________________________________________</w:t>
            </w:r>
          </w:p>
          <w:p w14:paraId="2207E25F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 xml:space="preserve"> (wskazać podmiot i określić odpowiedni zakres dla wskazanego podmiotu)</w:t>
            </w:r>
          </w:p>
          <w:p w14:paraId="238426B0" w14:textId="77777777" w:rsidR="008734BE" w:rsidRDefault="008734BE" w:rsidP="00B75136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</w:tr>
      <w:tr w:rsidR="008734BE" w14:paraId="0DE31966" w14:textId="77777777" w:rsidTr="00A87613">
        <w:trPr>
          <w:trHeight w:val="1553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B99A5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podmiotu, na którego zasoby powołuje się wykonawca</w:t>
            </w:r>
          </w:p>
          <w:p w14:paraId="36421334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8"/>
                <w:lang w:eastAsia="pl-PL"/>
              </w:rPr>
            </w:pPr>
          </w:p>
          <w:p w14:paraId="1FE77794" w14:textId="77777777" w:rsidR="008734BE" w:rsidRDefault="008734BE" w:rsidP="00A87613">
            <w:pPr>
              <w:spacing w:after="40"/>
              <w:jc w:val="both"/>
              <w:rPr>
                <w:rFonts w:ascii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stosunku do następującego/ych podmiotu/tów, na którego/ych zasoby powołuję się w niniejszym postępowaniu, tj.: 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 xml:space="preserve">(podać pełną nazwę/firmę, adres, a także w zależności od podmiotu: NIP/PESEL, KRS/CEiDG)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nie zachodzą podstawy wykluczenia z postępowania o udzielenie zamówienia</w:t>
            </w:r>
            <w:r w:rsidR="00B75136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.</w:t>
            </w:r>
          </w:p>
        </w:tc>
      </w:tr>
      <w:tr w:rsidR="008734BE" w14:paraId="3250B3F6" w14:textId="77777777" w:rsidTr="00A87613">
        <w:trPr>
          <w:trHeight w:val="274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D1C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podwykonawcy niebędącego podmiotem, na którego zasoby powołuje się wykonawca</w:t>
            </w:r>
          </w:p>
          <w:p w14:paraId="52CDC7B5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10"/>
                <w:lang w:eastAsia="pl-PL"/>
              </w:rPr>
            </w:pPr>
          </w:p>
          <w:p w14:paraId="3B73511B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Oświadczam, że w stosunku do następującego/ych podmiotu/tów, będącego/ych podwykonawcą/ami: 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……………………………………………………………………..….……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(podać pełną nazwę/firmę, adres, a także w zależności od podmiotu: NIP/PESEL, KRS/CEiDG)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nie zachodzą podstawy wykluczenia z postępowania o udzielenie zamówienia, o których mowa powyżej.</w:t>
            </w:r>
          </w:p>
          <w:p w14:paraId="51FB574B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"/>
                <w:lang w:eastAsia="pl-PL"/>
              </w:rPr>
            </w:pPr>
          </w:p>
        </w:tc>
      </w:tr>
      <w:tr w:rsidR="001C73FC" w14:paraId="67CC63FA" w14:textId="77777777" w:rsidTr="003A3C50">
        <w:trPr>
          <w:trHeight w:val="1140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17755" w14:textId="77777777" w:rsidR="001C73FC" w:rsidRDefault="001C73FC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4D0A0E36" w14:textId="77777777" w:rsidR="001C73FC" w:rsidRDefault="001C73FC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66CC7B6B" w14:textId="77777777" w:rsidR="001C73FC" w:rsidRDefault="001C73FC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3339E603" w14:textId="77777777" w:rsidR="001C73FC" w:rsidRDefault="001C73FC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7C33D9FA" w14:textId="4DA7A38B" w:rsidR="001C73FC" w:rsidRDefault="001C73FC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……………………………………………………….</w:t>
            </w:r>
          </w:p>
          <w:p w14:paraId="7F77BB18" w14:textId="267F78ED" w:rsidR="001C73FC" w:rsidRDefault="001C73FC" w:rsidP="001C73FC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Nazwa Wykonawcy, data</w:t>
            </w:r>
          </w:p>
          <w:p w14:paraId="2F5194F6" w14:textId="67F12EF9" w:rsidR="001C73FC" w:rsidRDefault="001C73FC" w:rsidP="001C73FC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389E3062" w14:textId="77777777" w:rsidR="00B75136" w:rsidRPr="00E33848" w:rsidRDefault="00B75136" w:rsidP="00B75136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27B2ECC8" w14:textId="77777777" w:rsidR="00F746B0" w:rsidRDefault="00B75136" w:rsidP="009B4001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Oświadczenie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(-ami) potwierdzającymi prawo do reprezentacji Wykonawcy przez osobę podpisującą ofertę oraz załącznikami stanowiącymi integralną część oferty.</w:t>
      </w:r>
    </w:p>
    <w:sectPr w:rsidR="00F746B0" w:rsidSect="00F746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EF36F" w14:textId="77777777" w:rsidR="003D446E" w:rsidRDefault="003D446E" w:rsidP="00B2276C">
      <w:pPr>
        <w:spacing w:after="0" w:line="240" w:lineRule="auto"/>
      </w:pPr>
      <w:r>
        <w:separator/>
      </w:r>
    </w:p>
  </w:endnote>
  <w:endnote w:type="continuationSeparator" w:id="0">
    <w:p w14:paraId="01B7F92A" w14:textId="77777777" w:rsidR="003D446E" w:rsidRDefault="003D446E" w:rsidP="00B22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CF1A2" w14:textId="77777777" w:rsidR="002A792B" w:rsidRDefault="002A7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41B26" w14:textId="77777777" w:rsidR="00B2276C" w:rsidRDefault="003D446E">
    <w:pPr>
      <w:pStyle w:val="Stopka"/>
    </w:pPr>
    <w:r>
      <w:rPr>
        <w:noProof/>
        <w:lang w:eastAsia="zh-TW"/>
      </w:rPr>
      <w:pict w14:anchorId="458D6910">
        <v:group id="_x0000_s1025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1026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1026">
              <w:txbxContent>
                <w:sdt>
                  <w:sdtPr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alias w:val="Adres"/>
                    <w:id w:val="79885540"/>
                    <w:placeholder>
                      <w:docPart w:val="77C6A93A9E5944F194979563DD6FCA05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5D046E3E" w14:textId="335FAA09" w:rsidR="008C06EF" w:rsidRDefault="000E4204" w:rsidP="008C06EF">
                      <w:pPr>
                        <w:pStyle w:val="Stopka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WI. 271.</w:t>
                      </w:r>
                      <w:r w:rsidR="00972349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1</w:t>
                      </w:r>
                      <w:r w:rsidR="002A792B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2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.202</w:t>
                      </w:r>
                      <w:r w:rsidR="00DB4FF6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6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.KOI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br/>
                      </w:r>
                    </w:p>
                  </w:sdtContent>
                </w:sdt>
                <w:p w14:paraId="0E061BCA" w14:textId="77777777" w:rsidR="00B2276C" w:rsidRDefault="00B2276C" w:rsidP="00B2276C">
                  <w:pPr>
                    <w:pStyle w:val="Nagwek"/>
                    <w:rPr>
                      <w:color w:val="FFFFFF" w:themeColor="background1"/>
                    </w:rPr>
                  </w:pPr>
                </w:p>
                <w:p w14:paraId="1B64D101" w14:textId="77777777" w:rsidR="00B2276C" w:rsidRDefault="00B2276C">
                  <w:pPr>
                    <w:pStyle w:val="Nagwek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1027" style="position:absolute;left:9763;top:14903;width:2102;height:432;mso-position-horizontal-relative:page;mso-position-vertical:center;mso-position-vertical-relative:bottom-margin-area;v-text-anchor:top" o:allowincell="f" fillcolor="#943634 [2405]" stroked="f">
            <v:fill color2="#943634 [2405]"/>
            <v:textbox style="mso-next-textbox:#_x0000_s1027">
              <w:txbxContent>
                <w:p w14:paraId="36355B45" w14:textId="77777777" w:rsidR="00B2276C" w:rsidRDefault="00B2276C">
                  <w:pPr>
                    <w:pStyle w:val="Stopka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Strona </w:t>
                  </w:r>
                  <w:r w:rsidR="00596CD1">
                    <w:fldChar w:fldCharType="begin"/>
                  </w:r>
                  <w:r w:rsidR="00596CD1">
                    <w:instrText xml:space="preserve"> PAGE   \* MERGEFORMAT </w:instrText>
                  </w:r>
                  <w:r w:rsidR="00596CD1">
                    <w:fldChar w:fldCharType="separate"/>
                  </w:r>
                  <w:r w:rsidR="000E4204" w:rsidRPr="000E4204">
                    <w:rPr>
                      <w:noProof/>
                      <w:color w:val="FFFFFF" w:themeColor="background1"/>
                    </w:rPr>
                    <w:t>1</w:t>
                  </w:r>
                  <w:r w:rsidR="00596CD1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1028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E9005" w14:textId="77777777" w:rsidR="002A792B" w:rsidRDefault="002A7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74C60" w14:textId="77777777" w:rsidR="003D446E" w:rsidRDefault="003D446E" w:rsidP="00B2276C">
      <w:pPr>
        <w:spacing w:after="0" w:line="240" w:lineRule="auto"/>
      </w:pPr>
      <w:r>
        <w:separator/>
      </w:r>
    </w:p>
  </w:footnote>
  <w:footnote w:type="continuationSeparator" w:id="0">
    <w:p w14:paraId="712E74EA" w14:textId="77777777" w:rsidR="003D446E" w:rsidRDefault="003D446E" w:rsidP="00B22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BC0E5" w14:textId="77777777" w:rsidR="002A792B" w:rsidRDefault="002A7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9145" w14:textId="77777777" w:rsidR="002A792B" w:rsidRDefault="002A79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A1604" w14:textId="77777777" w:rsidR="002A792B" w:rsidRDefault="002A79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4BE"/>
    <w:rsid w:val="0007635B"/>
    <w:rsid w:val="00087C6C"/>
    <w:rsid w:val="000A2DC5"/>
    <w:rsid w:val="000C2758"/>
    <w:rsid w:val="000E4204"/>
    <w:rsid w:val="00126365"/>
    <w:rsid w:val="001315CF"/>
    <w:rsid w:val="0015099D"/>
    <w:rsid w:val="001C73FC"/>
    <w:rsid w:val="001F20D1"/>
    <w:rsid w:val="00200255"/>
    <w:rsid w:val="002274DB"/>
    <w:rsid w:val="0026490D"/>
    <w:rsid w:val="002733C5"/>
    <w:rsid w:val="002844B1"/>
    <w:rsid w:val="002A792B"/>
    <w:rsid w:val="002B0352"/>
    <w:rsid w:val="002D04FD"/>
    <w:rsid w:val="002D51E5"/>
    <w:rsid w:val="00315EE0"/>
    <w:rsid w:val="0032759F"/>
    <w:rsid w:val="003A7EB6"/>
    <w:rsid w:val="003B3A70"/>
    <w:rsid w:val="003C3C69"/>
    <w:rsid w:val="003D446E"/>
    <w:rsid w:val="003F5C57"/>
    <w:rsid w:val="00414F29"/>
    <w:rsid w:val="00440DCA"/>
    <w:rsid w:val="004F0EE1"/>
    <w:rsid w:val="005173CE"/>
    <w:rsid w:val="00563E36"/>
    <w:rsid w:val="00596CD1"/>
    <w:rsid w:val="005B279E"/>
    <w:rsid w:val="005F7EF5"/>
    <w:rsid w:val="0060775E"/>
    <w:rsid w:val="0063361C"/>
    <w:rsid w:val="006655DD"/>
    <w:rsid w:val="007965AC"/>
    <w:rsid w:val="00830C21"/>
    <w:rsid w:val="0083413E"/>
    <w:rsid w:val="008700CF"/>
    <w:rsid w:val="008734BE"/>
    <w:rsid w:val="008A5D40"/>
    <w:rsid w:val="008C06EF"/>
    <w:rsid w:val="008C2D23"/>
    <w:rsid w:val="00911927"/>
    <w:rsid w:val="00911BD4"/>
    <w:rsid w:val="00936AB4"/>
    <w:rsid w:val="009435AD"/>
    <w:rsid w:val="00951A58"/>
    <w:rsid w:val="00972349"/>
    <w:rsid w:val="00991143"/>
    <w:rsid w:val="009B4001"/>
    <w:rsid w:val="00A00C64"/>
    <w:rsid w:val="00A179CF"/>
    <w:rsid w:val="00A2595D"/>
    <w:rsid w:val="00A26FBC"/>
    <w:rsid w:val="00A3475E"/>
    <w:rsid w:val="00A47669"/>
    <w:rsid w:val="00A912BA"/>
    <w:rsid w:val="00AC6282"/>
    <w:rsid w:val="00AE0DA5"/>
    <w:rsid w:val="00AF1B39"/>
    <w:rsid w:val="00B049E2"/>
    <w:rsid w:val="00B2276C"/>
    <w:rsid w:val="00B655B2"/>
    <w:rsid w:val="00B75136"/>
    <w:rsid w:val="00B8751F"/>
    <w:rsid w:val="00BF16FF"/>
    <w:rsid w:val="00C37F4B"/>
    <w:rsid w:val="00C47720"/>
    <w:rsid w:val="00C52E20"/>
    <w:rsid w:val="00C752B8"/>
    <w:rsid w:val="00CB338F"/>
    <w:rsid w:val="00CD62D9"/>
    <w:rsid w:val="00D232EB"/>
    <w:rsid w:val="00D3267B"/>
    <w:rsid w:val="00D34799"/>
    <w:rsid w:val="00D413A0"/>
    <w:rsid w:val="00D87987"/>
    <w:rsid w:val="00DB4FF6"/>
    <w:rsid w:val="00DD3AE2"/>
    <w:rsid w:val="00E217B5"/>
    <w:rsid w:val="00E93EBE"/>
    <w:rsid w:val="00EB3E11"/>
    <w:rsid w:val="00ED1CD2"/>
    <w:rsid w:val="00ED71B4"/>
    <w:rsid w:val="00F11731"/>
    <w:rsid w:val="00F746B0"/>
    <w:rsid w:val="00FD671D"/>
    <w:rsid w:val="00FE1260"/>
    <w:rsid w:val="00FF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CDF94"/>
  <w15:docId w15:val="{18C628DE-2C84-4A65-918C-F1D66133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4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76C"/>
  </w:style>
  <w:style w:type="paragraph" w:styleId="Stopka">
    <w:name w:val="footer"/>
    <w:basedOn w:val="Normalny"/>
    <w:link w:val="Stopka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76C"/>
  </w:style>
  <w:style w:type="paragraph" w:styleId="Tekstdymka">
    <w:name w:val="Balloon Text"/>
    <w:basedOn w:val="Normalny"/>
    <w:link w:val="TekstdymkaZnak"/>
    <w:uiPriority w:val="99"/>
    <w:semiHidden/>
    <w:unhideWhenUsed/>
    <w:rsid w:val="0051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3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C6A93A9E5944F194979563DD6FCA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7E6D41-A179-46B0-9B61-29CAB723B5C5}"/>
      </w:docPartPr>
      <w:docPartBody>
        <w:p w:rsidR="004C50D1" w:rsidRDefault="00AA3936" w:rsidP="00AA3936">
          <w:pPr>
            <w:pStyle w:val="77C6A93A9E5944F194979563DD6FCA05"/>
          </w:pPr>
          <w:r>
            <w:rPr>
              <w:color w:val="FFFFFF" w:themeColor="background1"/>
              <w:spacing w:val="60"/>
            </w:rPr>
            <w:t>[Wpisz 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422"/>
    <w:rsid w:val="000A2DC5"/>
    <w:rsid w:val="000C2758"/>
    <w:rsid w:val="00145ACA"/>
    <w:rsid w:val="001A64ED"/>
    <w:rsid w:val="001D54FE"/>
    <w:rsid w:val="002733C5"/>
    <w:rsid w:val="00385CE9"/>
    <w:rsid w:val="003B3A70"/>
    <w:rsid w:val="003D4422"/>
    <w:rsid w:val="003D4C6F"/>
    <w:rsid w:val="00414F29"/>
    <w:rsid w:val="00440DCA"/>
    <w:rsid w:val="004571DA"/>
    <w:rsid w:val="004B457E"/>
    <w:rsid w:val="004B77A9"/>
    <w:rsid w:val="004C50D1"/>
    <w:rsid w:val="0050058D"/>
    <w:rsid w:val="00535AC3"/>
    <w:rsid w:val="00621F95"/>
    <w:rsid w:val="006A0AD1"/>
    <w:rsid w:val="007C24B4"/>
    <w:rsid w:val="008025C9"/>
    <w:rsid w:val="008D64B0"/>
    <w:rsid w:val="00911BD4"/>
    <w:rsid w:val="009435AD"/>
    <w:rsid w:val="0098695A"/>
    <w:rsid w:val="00992BF8"/>
    <w:rsid w:val="009C64FB"/>
    <w:rsid w:val="00A00F57"/>
    <w:rsid w:val="00A47669"/>
    <w:rsid w:val="00AA3936"/>
    <w:rsid w:val="00B8190B"/>
    <w:rsid w:val="00C52E20"/>
    <w:rsid w:val="00CB338F"/>
    <w:rsid w:val="00D22A66"/>
    <w:rsid w:val="00D56F58"/>
    <w:rsid w:val="00DF0A3B"/>
    <w:rsid w:val="00E31768"/>
    <w:rsid w:val="00EC667C"/>
    <w:rsid w:val="00EF6E8E"/>
    <w:rsid w:val="00F11731"/>
    <w:rsid w:val="00FB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A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7C6A93A9E5944F194979563DD6FCA05">
    <w:name w:val="77C6A93A9E5944F194979563DD6FCA05"/>
    <w:rsid w:val="00AA39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 271.12.2026.KOI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391</Words>
  <Characters>2352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Iwona Kowalska</cp:lastModifiedBy>
  <cp:revision>46</cp:revision>
  <cp:lastPrinted>2021-01-25T13:41:00Z</cp:lastPrinted>
  <dcterms:created xsi:type="dcterms:W3CDTF">2021-01-22T09:19:00Z</dcterms:created>
  <dcterms:modified xsi:type="dcterms:W3CDTF">2026-03-17T12:26:00Z</dcterms:modified>
</cp:coreProperties>
</file>